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6E13DD">
      <w:r>
        <w:t>Povezava do projektne dokumentacije:</w:t>
      </w:r>
    </w:p>
    <w:p w:rsidR="006E13DD" w:rsidRDefault="006E13DD">
      <w:r>
        <w:t>(prosim</w:t>
      </w:r>
      <w:proofErr w:type="gramStart"/>
      <w:r>
        <w:t xml:space="preserve"> prekopirajte</w:t>
      </w:r>
      <w:proofErr w:type="gramEnd"/>
      <w:r>
        <w:t xml:space="preserve"> povezave)</w:t>
      </w:r>
    </w:p>
    <w:p w:rsidR="006E13DD" w:rsidRDefault="006E13DD">
      <w:bookmarkStart w:id="0" w:name="_GoBack"/>
      <w:bookmarkEnd w:id="0"/>
    </w:p>
    <w:p w:rsidR="006E13DD" w:rsidRDefault="006E13DD"/>
    <w:p w:rsidR="006E13DD" w:rsidRDefault="006E13DD" w:rsidP="006E13DD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IZN: </w:t>
      </w:r>
      <w:hyperlink r:id="rId5" w:history="1">
        <w:r>
          <w:rPr>
            <w:rFonts w:ascii="Tms Rmn" w:hAnsi="Tms Rmn" w:cs="Tms Rmn"/>
            <w:color w:val="0082BF"/>
            <w:u w:val="single"/>
          </w:rPr>
          <w:t>https://oc.elea.si/index.php/s/cPU1kPdfTUMY80H</w:t>
        </w:r>
      </w:hyperlink>
    </w:p>
    <w:p w:rsidR="006E13DD" w:rsidRDefault="006E13DD" w:rsidP="006E13DD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6E13DD" w:rsidRDefault="006E13DD" w:rsidP="006E13DD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6E13DD" w:rsidRDefault="006E13DD" w:rsidP="006E13DD"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 xml:space="preserve">PZI: </w:t>
      </w:r>
      <w:hyperlink r:id="rId6" w:history="1">
        <w:r>
          <w:rPr>
            <w:rFonts w:ascii="Tms Rmn" w:hAnsi="Tms Rmn" w:cs="Tms Rmn"/>
            <w:color w:val="0082BF"/>
            <w:u w:val="single"/>
          </w:rPr>
          <w:t>https://oc.elea.si/index.php/s/pMZ5mHjdbCXudtZ</w:t>
        </w:r>
      </w:hyperlink>
    </w:p>
    <w:sectPr w:rsidR="006E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057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D"/>
    <w:rsid w:val="006E13DD"/>
    <w:rsid w:val="00756A06"/>
    <w:rsid w:val="00E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0A81"/>
  <w15:chartTrackingRefBased/>
  <w15:docId w15:val="{855983DF-8CC7-495C-8378-A2F80AA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C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57C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E57C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.elea.si/index.php/s/pMZ5mHjdbCXudtZ" TargetMode="External"/><Relationship Id="rId5" Type="http://schemas.openxmlformats.org/officeDocument/2006/relationships/hyperlink" Target="https://oc.elea.si/index.php/s/cPU1kPdfTUMY8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Sever</dc:creator>
  <cp:keywords/>
  <dc:description/>
  <cp:lastModifiedBy>Simona Sever</cp:lastModifiedBy>
  <cp:revision>1</cp:revision>
  <dcterms:created xsi:type="dcterms:W3CDTF">2024-02-21T08:28:00Z</dcterms:created>
  <dcterms:modified xsi:type="dcterms:W3CDTF">2024-02-21T08:30:00Z</dcterms:modified>
</cp:coreProperties>
</file>